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3740" w14:textId="77777777" w:rsidR="003020E7" w:rsidRPr="008D4D58" w:rsidRDefault="003020E7" w:rsidP="003020E7">
      <w:pPr>
        <w:jc w:val="center"/>
        <w:rPr>
          <w:rFonts w:cs="B Titr"/>
          <w:sz w:val="28"/>
          <w:szCs w:val="28"/>
          <w:rtl/>
        </w:rPr>
      </w:pPr>
      <w:r w:rsidRPr="008D4D58">
        <w:rPr>
          <w:rFonts w:cs="B Titr" w:hint="cs"/>
          <w:sz w:val="28"/>
          <w:szCs w:val="28"/>
          <w:rtl/>
        </w:rPr>
        <w:t>نفرات برتر آزمون جامع علوم پایه شهریور 1401</w:t>
      </w:r>
    </w:p>
    <w:tbl>
      <w:tblPr>
        <w:tblStyle w:val="TableGrid"/>
        <w:tblpPr w:leftFromText="180" w:rightFromText="180" w:vertAnchor="text" w:horzAnchor="margin" w:tblpY="628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2655"/>
      </w:tblGrid>
      <w:tr w:rsidR="003020E7" w14:paraId="7BC76EE8" w14:textId="77777777" w:rsidTr="00F13DD0">
        <w:tc>
          <w:tcPr>
            <w:tcW w:w="3080" w:type="dxa"/>
          </w:tcPr>
          <w:p w14:paraId="19FF6BA4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نفر اول</w:t>
            </w:r>
          </w:p>
        </w:tc>
        <w:tc>
          <w:tcPr>
            <w:tcW w:w="3081" w:type="dxa"/>
          </w:tcPr>
          <w:p w14:paraId="76D140CD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امیرحسین عینعلی پور</w:t>
            </w:r>
          </w:p>
        </w:tc>
        <w:tc>
          <w:tcPr>
            <w:tcW w:w="2655" w:type="dxa"/>
          </w:tcPr>
          <w:p w14:paraId="54AFEA96" w14:textId="77777777" w:rsidR="003020E7" w:rsidRDefault="003020E7" w:rsidP="00F13DD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854384F" wp14:editId="620115A6">
                  <wp:extent cx="865505" cy="8293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E7" w14:paraId="298EC1E8" w14:textId="77777777" w:rsidTr="00F13DD0">
        <w:tc>
          <w:tcPr>
            <w:tcW w:w="3080" w:type="dxa"/>
          </w:tcPr>
          <w:p w14:paraId="2CF6A222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نفر دوم</w:t>
            </w:r>
          </w:p>
        </w:tc>
        <w:tc>
          <w:tcPr>
            <w:tcW w:w="3081" w:type="dxa"/>
          </w:tcPr>
          <w:p w14:paraId="0CB6C2E7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سید محمدمهدی تنبا</w:t>
            </w:r>
          </w:p>
        </w:tc>
        <w:tc>
          <w:tcPr>
            <w:tcW w:w="2655" w:type="dxa"/>
          </w:tcPr>
          <w:p w14:paraId="5A5FD582" w14:textId="77777777" w:rsidR="003020E7" w:rsidRDefault="003020E7" w:rsidP="00F13DD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EA8712C" wp14:editId="7F0A8617">
                  <wp:extent cx="963173" cy="73342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73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709C7" wp14:editId="5BCF0702">
                      <wp:extent cx="304800" cy="304800"/>
                      <wp:effectExtent l="0" t="0" r="0" b="0"/>
                      <wp:docPr id="15" name="AutoShape 1" descr="تصویر دانشجو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B4221" id="AutoShape 1" o:spid="_x0000_s1026" alt="تصویر دانشج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 w:rsidR="003020E7" w14:paraId="72FCB5E0" w14:textId="77777777" w:rsidTr="00F13DD0">
        <w:tc>
          <w:tcPr>
            <w:tcW w:w="3080" w:type="dxa"/>
          </w:tcPr>
          <w:p w14:paraId="64B1A76A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نفر سوم</w:t>
            </w:r>
          </w:p>
        </w:tc>
        <w:tc>
          <w:tcPr>
            <w:tcW w:w="3081" w:type="dxa"/>
          </w:tcPr>
          <w:p w14:paraId="0E7067F3" w14:textId="77777777" w:rsidR="003020E7" w:rsidRPr="008D4D58" w:rsidRDefault="003020E7" w:rsidP="00F13DD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4D58">
              <w:rPr>
                <w:rFonts w:cs="B Nazanin" w:hint="cs"/>
                <w:b/>
                <w:bCs/>
                <w:sz w:val="28"/>
                <w:szCs w:val="28"/>
                <w:rtl/>
              </w:rPr>
              <w:t>روشنا نصیری</w:t>
            </w:r>
          </w:p>
        </w:tc>
        <w:tc>
          <w:tcPr>
            <w:tcW w:w="2655" w:type="dxa"/>
          </w:tcPr>
          <w:p w14:paraId="095091F9" w14:textId="77777777" w:rsidR="003020E7" w:rsidRDefault="003020E7" w:rsidP="00F13DD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04CD143" wp14:editId="0E04C2A5">
                  <wp:extent cx="1009650" cy="8286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A49F5" w14:textId="77777777" w:rsidR="003020E7" w:rsidRPr="00F22D7A" w:rsidRDefault="003020E7" w:rsidP="003020E7"/>
    <w:p w14:paraId="03ACF4F2" w14:textId="77777777" w:rsidR="005742C0" w:rsidRDefault="005742C0"/>
    <w:sectPr w:rsidR="005742C0" w:rsidSect="00E860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7"/>
    <w:rsid w:val="003020E7"/>
    <w:rsid w:val="005742C0"/>
    <w:rsid w:val="00E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4576"/>
  <w15:chartTrackingRefBased/>
  <w15:docId w15:val="{A21BBB5F-9B7A-46B0-8F5A-CD02339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E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Dr-Bastami</dc:creator>
  <cp:keywords/>
  <dc:description/>
  <cp:lastModifiedBy>Dr-Bastami</cp:lastModifiedBy>
  <cp:revision>1</cp:revision>
  <cp:lastPrinted>2022-10-04T07:40:00Z</cp:lastPrinted>
  <dcterms:created xsi:type="dcterms:W3CDTF">2022-10-04T07:39:00Z</dcterms:created>
  <dcterms:modified xsi:type="dcterms:W3CDTF">2022-10-04T07:43:00Z</dcterms:modified>
</cp:coreProperties>
</file>